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5D70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1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247E43" w:rsidRPr="00D73CC0" w14:paraId="5A713431" w14:textId="77777777" w:rsidTr="00937775">
        <w:tc>
          <w:tcPr>
            <w:tcW w:w="13994" w:type="dxa"/>
            <w:gridSpan w:val="2"/>
          </w:tcPr>
          <w:p w14:paraId="5B47541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Wie was in 1984, het jaar van de oprichting van de golfclub, minister-president van Nederland?</w:t>
            </w:r>
          </w:p>
        </w:tc>
      </w:tr>
      <w:tr w:rsidR="00247E43" w:rsidRPr="00D73CC0" w14:paraId="239F166B" w14:textId="77777777" w:rsidTr="00E14CB3">
        <w:tc>
          <w:tcPr>
            <w:tcW w:w="562" w:type="dxa"/>
          </w:tcPr>
          <w:p w14:paraId="43EC2D1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568ABDC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Dries van Agt</w:t>
            </w:r>
          </w:p>
        </w:tc>
      </w:tr>
      <w:tr w:rsidR="00247E43" w:rsidRPr="00D73CC0" w14:paraId="7D503B8C" w14:textId="77777777" w:rsidTr="00E14CB3">
        <w:tc>
          <w:tcPr>
            <w:tcW w:w="562" w:type="dxa"/>
          </w:tcPr>
          <w:p w14:paraId="292BD74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11EE481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Ruud Lubbers</w:t>
            </w:r>
          </w:p>
        </w:tc>
      </w:tr>
      <w:tr w:rsidR="00247E43" w:rsidRPr="00D73CC0" w14:paraId="03657708" w14:textId="77777777" w:rsidTr="00E14CB3">
        <w:tc>
          <w:tcPr>
            <w:tcW w:w="562" w:type="dxa"/>
          </w:tcPr>
          <w:p w14:paraId="0A09559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2325FCF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Wim Kok</w:t>
            </w:r>
          </w:p>
        </w:tc>
      </w:tr>
    </w:tbl>
    <w:p w14:paraId="66941A56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 xml:space="preserve">Antwoord </w:t>
      </w:r>
      <w:r>
        <w:rPr>
          <w:rFonts w:ascii="Calibri" w:hAnsi="Calibri" w:cs="Calibri"/>
          <w:b/>
          <w:bCs/>
          <w:sz w:val="24"/>
          <w:szCs w:val="24"/>
        </w:rPr>
        <w:t>B</w:t>
      </w:r>
      <w:r w:rsidRPr="00D73CC0">
        <w:rPr>
          <w:rFonts w:ascii="Calibri" w:hAnsi="Calibri" w:cs="Calibri"/>
          <w:b/>
          <w:bCs/>
          <w:sz w:val="24"/>
          <w:szCs w:val="24"/>
        </w:rPr>
        <w:t>: Ruud Lubbers</w:t>
      </w:r>
    </w:p>
    <w:p w14:paraId="5AC34A6E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1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1"/>
        <w:gridCol w:w="8561"/>
      </w:tblGrid>
      <w:tr w:rsidR="00247E43" w:rsidRPr="00D73CC0" w14:paraId="76E6FF73" w14:textId="77777777" w:rsidTr="00937775">
        <w:tc>
          <w:tcPr>
            <w:tcW w:w="13994" w:type="dxa"/>
            <w:gridSpan w:val="2"/>
          </w:tcPr>
          <w:p w14:paraId="110B3B1A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Wie werd in 1984, het jaar van de oprichting van de golfclub, Europees kampioen voetbal?</w:t>
            </w:r>
          </w:p>
        </w:tc>
      </w:tr>
      <w:tr w:rsidR="00247E43" w:rsidRPr="00D73CC0" w14:paraId="49B83C2B" w14:textId="77777777" w:rsidTr="00E14CB3">
        <w:tc>
          <w:tcPr>
            <w:tcW w:w="562" w:type="dxa"/>
          </w:tcPr>
          <w:p w14:paraId="16E2E90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1A12439A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West-Duitsland</w:t>
            </w:r>
          </w:p>
        </w:tc>
      </w:tr>
      <w:tr w:rsidR="00247E43" w:rsidRPr="00D73CC0" w14:paraId="5EE69435" w14:textId="77777777" w:rsidTr="00E14CB3">
        <w:tc>
          <w:tcPr>
            <w:tcW w:w="562" w:type="dxa"/>
          </w:tcPr>
          <w:p w14:paraId="3BE9139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77A0624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Spanje</w:t>
            </w:r>
          </w:p>
        </w:tc>
      </w:tr>
      <w:tr w:rsidR="00247E43" w:rsidRPr="00D73CC0" w14:paraId="23162801" w14:textId="77777777" w:rsidTr="00E14CB3">
        <w:tc>
          <w:tcPr>
            <w:tcW w:w="562" w:type="dxa"/>
          </w:tcPr>
          <w:p w14:paraId="4ED0966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332810B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Frankrijk</w:t>
            </w:r>
          </w:p>
        </w:tc>
      </w:tr>
    </w:tbl>
    <w:p w14:paraId="24097AF1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Antwoord C: Frankrijk</w:t>
      </w:r>
    </w:p>
    <w:p w14:paraId="5143DB8A" w14:textId="77777777" w:rsidR="00247E43" w:rsidRPr="00247E43" w:rsidRDefault="00247E43" w:rsidP="00247E43">
      <w:pPr>
        <w:pStyle w:val="Geenafstand"/>
      </w:pPr>
    </w:p>
    <w:p w14:paraId="0EFBAB0F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2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247E43" w:rsidRPr="00D73CC0" w14:paraId="4D3484D7" w14:textId="77777777" w:rsidTr="00937775">
        <w:tc>
          <w:tcPr>
            <w:tcW w:w="13994" w:type="dxa"/>
            <w:gridSpan w:val="2"/>
          </w:tcPr>
          <w:p w14:paraId="67DE10B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Wat is een Bo Derek?</w:t>
            </w:r>
          </w:p>
        </w:tc>
      </w:tr>
      <w:tr w:rsidR="00247E43" w:rsidRPr="00D73CC0" w14:paraId="47E9D648" w14:textId="77777777" w:rsidTr="00E14CB3">
        <w:tc>
          <w:tcPr>
            <w:tcW w:w="562" w:type="dxa"/>
          </w:tcPr>
          <w:p w14:paraId="72D8FAB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0916B9F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Een 10 op de scorekaart</w:t>
            </w:r>
          </w:p>
        </w:tc>
      </w:tr>
      <w:tr w:rsidR="00247E43" w:rsidRPr="00D73CC0" w14:paraId="2134FA28" w14:textId="77777777" w:rsidTr="00937775">
        <w:tc>
          <w:tcPr>
            <w:tcW w:w="562" w:type="dxa"/>
          </w:tcPr>
          <w:p w14:paraId="70CE6AE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</w:tcPr>
          <w:p w14:paraId="39E855EB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Een heel fraai geslagen bal</w:t>
            </w:r>
          </w:p>
        </w:tc>
      </w:tr>
      <w:tr w:rsidR="00247E43" w:rsidRPr="00D73CC0" w14:paraId="618B5C25" w14:textId="77777777" w:rsidTr="00937775">
        <w:tc>
          <w:tcPr>
            <w:tcW w:w="562" w:type="dxa"/>
          </w:tcPr>
          <w:p w14:paraId="086D859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</w:tcPr>
          <w:p w14:paraId="6CAA6FA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Een slecht geslagen bal die op een wonderbaarlijke wijze uit het water komt</w:t>
            </w:r>
          </w:p>
        </w:tc>
      </w:tr>
    </w:tbl>
    <w:p w14:paraId="3A5AF40C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A: Een 10 op de scorekaart</w:t>
      </w:r>
    </w:p>
    <w:p w14:paraId="4E514CD2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2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0"/>
        <w:gridCol w:w="8552"/>
      </w:tblGrid>
      <w:tr w:rsidR="00247E43" w:rsidRPr="00D73CC0" w14:paraId="461CF017" w14:textId="77777777" w:rsidTr="00937775">
        <w:tc>
          <w:tcPr>
            <w:tcW w:w="13994" w:type="dxa"/>
            <w:gridSpan w:val="2"/>
          </w:tcPr>
          <w:p w14:paraId="1FFCF3A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Hoeveel dimples mogen er maximaal op een golfbal zitten?</w:t>
            </w:r>
          </w:p>
        </w:tc>
      </w:tr>
      <w:tr w:rsidR="00247E43" w:rsidRPr="00D73CC0" w14:paraId="58C03FF2" w14:textId="77777777" w:rsidTr="00937775">
        <w:tc>
          <w:tcPr>
            <w:tcW w:w="562" w:type="dxa"/>
          </w:tcPr>
          <w:p w14:paraId="5F337DB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</w:tcPr>
          <w:p w14:paraId="5569D94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300</w:t>
            </w:r>
          </w:p>
        </w:tc>
      </w:tr>
      <w:tr w:rsidR="00247E43" w:rsidRPr="00D73CC0" w14:paraId="1333E16D" w14:textId="77777777" w:rsidTr="00E14CB3">
        <w:tc>
          <w:tcPr>
            <w:tcW w:w="562" w:type="dxa"/>
          </w:tcPr>
          <w:p w14:paraId="6261FCA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6425A4E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500</w:t>
            </w:r>
          </w:p>
        </w:tc>
      </w:tr>
      <w:tr w:rsidR="00247E43" w:rsidRPr="00D73CC0" w14:paraId="60DA03D3" w14:textId="77777777" w:rsidTr="00937775">
        <w:tc>
          <w:tcPr>
            <w:tcW w:w="562" w:type="dxa"/>
          </w:tcPr>
          <w:p w14:paraId="485BCC3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</w:tcPr>
          <w:p w14:paraId="04B64DF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700</w:t>
            </w:r>
          </w:p>
        </w:tc>
      </w:tr>
    </w:tbl>
    <w:p w14:paraId="5357A577" w14:textId="087F87F2" w:rsidR="00247E43" w:rsidRDefault="00247E43" w:rsidP="00247E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B: 500</w:t>
      </w:r>
    </w:p>
    <w:p w14:paraId="3D997208" w14:textId="77777777" w:rsidR="00247E43" w:rsidRPr="00D73CC0" w:rsidRDefault="00247E43" w:rsidP="00247E43">
      <w:pPr>
        <w:pStyle w:val="Geenafstand"/>
      </w:pPr>
    </w:p>
    <w:p w14:paraId="6473B6EC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3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1"/>
        <w:gridCol w:w="8561"/>
      </w:tblGrid>
      <w:tr w:rsidR="00247E43" w:rsidRPr="00D73CC0" w14:paraId="3B1CADA9" w14:textId="77777777" w:rsidTr="00937775">
        <w:tc>
          <w:tcPr>
            <w:tcW w:w="13994" w:type="dxa"/>
            <w:gridSpan w:val="2"/>
          </w:tcPr>
          <w:p w14:paraId="463D5CC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Hoe noem je een vier onder par?</w:t>
            </w:r>
          </w:p>
        </w:tc>
      </w:tr>
      <w:tr w:rsidR="00247E43" w:rsidRPr="00D73CC0" w14:paraId="66061422" w14:textId="77777777" w:rsidTr="00937775">
        <w:tc>
          <w:tcPr>
            <w:tcW w:w="562" w:type="dxa"/>
          </w:tcPr>
          <w:p w14:paraId="563EF9CB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</w:tcPr>
          <w:p w14:paraId="4901D2F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Gier</w:t>
            </w:r>
          </w:p>
        </w:tc>
      </w:tr>
      <w:tr w:rsidR="00247E43" w:rsidRPr="00D73CC0" w14:paraId="04C16816" w14:textId="77777777" w:rsidTr="00E14CB3">
        <w:tc>
          <w:tcPr>
            <w:tcW w:w="562" w:type="dxa"/>
          </w:tcPr>
          <w:p w14:paraId="123F391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1E7EE26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Condor</w:t>
            </w:r>
          </w:p>
        </w:tc>
      </w:tr>
      <w:tr w:rsidR="00247E43" w:rsidRPr="00D73CC0" w14:paraId="7B8F4DB7" w14:textId="77777777" w:rsidTr="00937775">
        <w:tc>
          <w:tcPr>
            <w:tcW w:w="562" w:type="dxa"/>
          </w:tcPr>
          <w:p w14:paraId="0AC2CA7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</w:tcPr>
          <w:p w14:paraId="6DDE1317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Struisvogel</w:t>
            </w:r>
          </w:p>
        </w:tc>
      </w:tr>
    </w:tbl>
    <w:p w14:paraId="43A56921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B: Condor</w:t>
      </w:r>
    </w:p>
    <w:p w14:paraId="3BBEF65F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3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5"/>
        <w:gridCol w:w="8547"/>
      </w:tblGrid>
      <w:tr w:rsidR="00247E43" w:rsidRPr="00D73CC0" w14:paraId="6912C33C" w14:textId="77777777" w:rsidTr="00937775">
        <w:tc>
          <w:tcPr>
            <w:tcW w:w="13994" w:type="dxa"/>
            <w:gridSpan w:val="2"/>
          </w:tcPr>
          <w:p w14:paraId="27FE7D1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De Parkbaan wordt over het algemeen goed gewaardeerd. Op welke plaats staat deze baan in een uitverkiezing van beste par 3 banen van Nederland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</w:tr>
      <w:tr w:rsidR="00247E43" w:rsidRPr="00D73CC0" w14:paraId="57A3F059" w14:textId="77777777" w:rsidTr="00E14CB3">
        <w:tc>
          <w:tcPr>
            <w:tcW w:w="562" w:type="dxa"/>
          </w:tcPr>
          <w:p w14:paraId="0FD8BEC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091A791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Plaats 4</w:t>
            </w:r>
          </w:p>
        </w:tc>
      </w:tr>
      <w:tr w:rsidR="00247E43" w:rsidRPr="00D73CC0" w14:paraId="0CE186CC" w14:textId="77777777" w:rsidTr="00E14CB3">
        <w:tc>
          <w:tcPr>
            <w:tcW w:w="562" w:type="dxa"/>
          </w:tcPr>
          <w:p w14:paraId="4748586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3D73571B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Plaats 5</w:t>
            </w:r>
          </w:p>
        </w:tc>
      </w:tr>
      <w:tr w:rsidR="00247E43" w:rsidRPr="00D73CC0" w14:paraId="225A1F79" w14:textId="77777777" w:rsidTr="00E14CB3">
        <w:tc>
          <w:tcPr>
            <w:tcW w:w="562" w:type="dxa"/>
          </w:tcPr>
          <w:p w14:paraId="42FCE75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7B45083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Plaats 7</w:t>
            </w:r>
          </w:p>
        </w:tc>
      </w:tr>
    </w:tbl>
    <w:p w14:paraId="76761CA0" w14:textId="77777777" w:rsidR="00247E43" w:rsidRPr="00D73CC0" w:rsidRDefault="00247E43" w:rsidP="00247E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B: plaats 5. Overigens op plaats 1 in Zuid-Holland!</w:t>
      </w:r>
    </w:p>
    <w:p w14:paraId="4F6684F4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</w:p>
    <w:p w14:paraId="540B4E81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</w:p>
    <w:p w14:paraId="42BB6F3A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</w:p>
    <w:p w14:paraId="3E0049C5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</w:p>
    <w:p w14:paraId="2C3524C1" w14:textId="2BA6EDDF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lastRenderedPageBreak/>
        <w:t>HOLE 4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8562"/>
      </w:tblGrid>
      <w:tr w:rsidR="00247E43" w:rsidRPr="00D73CC0" w14:paraId="79C6B8DC" w14:textId="77777777" w:rsidTr="00937775">
        <w:tc>
          <w:tcPr>
            <w:tcW w:w="13994" w:type="dxa"/>
            <w:gridSpan w:val="2"/>
          </w:tcPr>
          <w:p w14:paraId="0DCFD90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Wat is de oudste baan van golfclub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Zeegersloot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</w:tr>
      <w:tr w:rsidR="00247E43" w:rsidRPr="00D73CC0" w14:paraId="50AF3258" w14:textId="77777777" w:rsidTr="00937775">
        <w:tc>
          <w:tcPr>
            <w:tcW w:w="562" w:type="dxa"/>
          </w:tcPr>
          <w:p w14:paraId="57AEDAC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</w:tcPr>
          <w:p w14:paraId="6A0B5B0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Parkbaan</w:t>
            </w:r>
          </w:p>
        </w:tc>
      </w:tr>
      <w:tr w:rsidR="00247E43" w:rsidRPr="00D73CC0" w14:paraId="302416DD" w14:textId="77777777" w:rsidTr="00E14CB3">
        <w:tc>
          <w:tcPr>
            <w:tcW w:w="562" w:type="dxa"/>
          </w:tcPr>
          <w:p w14:paraId="6C2B32E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504CDF6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Heuvelbaan</w:t>
            </w:r>
          </w:p>
        </w:tc>
      </w:tr>
      <w:tr w:rsidR="00247E43" w:rsidRPr="00D73CC0" w14:paraId="22E66D3F" w14:textId="77777777" w:rsidTr="00937775">
        <w:tc>
          <w:tcPr>
            <w:tcW w:w="562" w:type="dxa"/>
          </w:tcPr>
          <w:p w14:paraId="738DF3F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</w:tcPr>
          <w:p w14:paraId="27D49F0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Griendbaan</w:t>
            </w:r>
            <w:proofErr w:type="spellEnd"/>
          </w:p>
        </w:tc>
      </w:tr>
    </w:tbl>
    <w:p w14:paraId="7CF9D436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Antwoord B: Parkbaan (wel in een andere vorm dan de huidige). Vervolgens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Griendbaan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en tenslotte Heuvelbaan.</w:t>
      </w:r>
    </w:p>
    <w:p w14:paraId="174F2304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4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5"/>
        <w:gridCol w:w="8537"/>
      </w:tblGrid>
      <w:tr w:rsidR="00247E43" w:rsidRPr="00D73CC0" w14:paraId="40940422" w14:textId="77777777" w:rsidTr="00937775">
        <w:tc>
          <w:tcPr>
            <w:tcW w:w="13994" w:type="dxa"/>
            <w:gridSpan w:val="2"/>
          </w:tcPr>
          <w:p w14:paraId="51FF0C9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Hoeveel commissies kent Golfclub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Zeegersloot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</w:tr>
      <w:tr w:rsidR="00247E43" w:rsidRPr="00D73CC0" w14:paraId="71BCDCCE" w14:textId="77777777" w:rsidTr="00E14CB3">
        <w:tc>
          <w:tcPr>
            <w:tcW w:w="562" w:type="dxa"/>
          </w:tcPr>
          <w:p w14:paraId="096F541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0EF896C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</w:p>
        </w:tc>
      </w:tr>
      <w:tr w:rsidR="00247E43" w:rsidRPr="00D73CC0" w14:paraId="5E320CD3" w14:textId="77777777" w:rsidTr="00937775">
        <w:tc>
          <w:tcPr>
            <w:tcW w:w="562" w:type="dxa"/>
          </w:tcPr>
          <w:p w14:paraId="756FB17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</w:tcPr>
          <w:p w14:paraId="58F8DC8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</w:p>
        </w:tc>
      </w:tr>
      <w:tr w:rsidR="00247E43" w:rsidRPr="00D73CC0" w14:paraId="5A19251B" w14:textId="77777777" w:rsidTr="00937775">
        <w:tc>
          <w:tcPr>
            <w:tcW w:w="562" w:type="dxa"/>
          </w:tcPr>
          <w:p w14:paraId="4122E14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</w:tcPr>
          <w:p w14:paraId="722A415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28</w:t>
            </w:r>
          </w:p>
        </w:tc>
      </w:tr>
    </w:tbl>
    <w:p w14:paraId="11B164BD" w14:textId="77777777" w:rsidR="00247E43" w:rsidRDefault="00247E43" w:rsidP="00247E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A: 23 maar liefst!</w:t>
      </w:r>
    </w:p>
    <w:p w14:paraId="01D6FF99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5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1"/>
        <w:gridCol w:w="8561"/>
      </w:tblGrid>
      <w:tr w:rsidR="00247E43" w:rsidRPr="00D73CC0" w14:paraId="2C067B80" w14:textId="77777777" w:rsidTr="00937775">
        <w:tc>
          <w:tcPr>
            <w:tcW w:w="13994" w:type="dxa"/>
            <w:gridSpan w:val="2"/>
          </w:tcPr>
          <w:p w14:paraId="3018371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Welke versnapering is gekozen tot jubileumkoek voor het veertig jarig bestaan van de vereniging?</w:t>
            </w:r>
          </w:p>
        </w:tc>
      </w:tr>
      <w:tr w:rsidR="00247E43" w:rsidRPr="00D73CC0" w14:paraId="5CA5598A" w14:textId="77777777" w:rsidTr="00937775">
        <w:tc>
          <w:tcPr>
            <w:tcW w:w="562" w:type="dxa"/>
          </w:tcPr>
          <w:p w14:paraId="0FBC979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F2F2F2" w:themeFill="background1" w:themeFillShade="F2"/>
          </w:tcPr>
          <w:p w14:paraId="510F8D1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Carrotcake</w:t>
            </w:r>
            <w:proofErr w:type="spellEnd"/>
          </w:p>
        </w:tc>
      </w:tr>
      <w:tr w:rsidR="00247E43" w:rsidRPr="00D73CC0" w14:paraId="5078C437" w14:textId="77777777" w:rsidTr="00E14CB3">
        <w:tc>
          <w:tcPr>
            <w:tcW w:w="562" w:type="dxa"/>
          </w:tcPr>
          <w:p w14:paraId="4E68F25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2B25494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Chocolate Cookie</w:t>
            </w:r>
          </w:p>
        </w:tc>
      </w:tr>
      <w:tr w:rsidR="00247E43" w:rsidRPr="00D73CC0" w14:paraId="7ACDDFDB" w14:textId="77777777" w:rsidTr="00937775">
        <w:tc>
          <w:tcPr>
            <w:tcW w:w="562" w:type="dxa"/>
          </w:tcPr>
          <w:p w14:paraId="440C5E4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FFFFFF" w:themeFill="background1"/>
          </w:tcPr>
          <w:p w14:paraId="2988A92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Kokos-Makroon</w:t>
            </w:r>
            <w:proofErr w:type="spellEnd"/>
          </w:p>
        </w:tc>
      </w:tr>
    </w:tbl>
    <w:p w14:paraId="4711D895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B: Chocolate Cookie</w:t>
      </w:r>
    </w:p>
    <w:p w14:paraId="12AEA812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5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3"/>
        <w:gridCol w:w="8539"/>
      </w:tblGrid>
      <w:tr w:rsidR="00247E43" w:rsidRPr="00D73CC0" w14:paraId="2D388988" w14:textId="77777777" w:rsidTr="00937775">
        <w:tc>
          <w:tcPr>
            <w:tcW w:w="13994" w:type="dxa"/>
            <w:gridSpan w:val="2"/>
          </w:tcPr>
          <w:p w14:paraId="5172692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Van wanneer tot wanneer is de vuilstortlocatie in bedrijf geweest?</w:t>
            </w:r>
          </w:p>
        </w:tc>
      </w:tr>
      <w:tr w:rsidR="00247E43" w:rsidRPr="00D73CC0" w14:paraId="1CAD0D0E" w14:textId="77777777" w:rsidTr="00E14CB3">
        <w:tc>
          <w:tcPr>
            <w:tcW w:w="562" w:type="dxa"/>
          </w:tcPr>
          <w:p w14:paraId="6D00FF1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5A48247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Van 1959 tot 1985</w:t>
            </w:r>
          </w:p>
        </w:tc>
      </w:tr>
      <w:tr w:rsidR="00247E43" w:rsidRPr="00D73CC0" w14:paraId="7297D7EF" w14:textId="77777777" w:rsidTr="00937775">
        <w:tc>
          <w:tcPr>
            <w:tcW w:w="562" w:type="dxa"/>
          </w:tcPr>
          <w:p w14:paraId="35DAA1A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FFFFFF" w:themeFill="background1"/>
          </w:tcPr>
          <w:p w14:paraId="1F78A67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Van 1924 tot 1975</w:t>
            </w:r>
          </w:p>
        </w:tc>
      </w:tr>
      <w:tr w:rsidR="00247E43" w:rsidRPr="00D73CC0" w14:paraId="186E3D1B" w14:textId="77777777" w:rsidTr="00937775">
        <w:tc>
          <w:tcPr>
            <w:tcW w:w="562" w:type="dxa"/>
          </w:tcPr>
          <w:p w14:paraId="4643D37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FFFFFF" w:themeFill="background1"/>
          </w:tcPr>
          <w:p w14:paraId="3313C4B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Van 1954 tot 1983</w:t>
            </w:r>
          </w:p>
        </w:tc>
      </w:tr>
    </w:tbl>
    <w:p w14:paraId="582AF71E" w14:textId="77777777" w:rsidR="00247E43" w:rsidRDefault="00247E43" w:rsidP="00247E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A: van 1959 tot 1985.</w:t>
      </w:r>
    </w:p>
    <w:p w14:paraId="03573097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6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8562"/>
      </w:tblGrid>
      <w:tr w:rsidR="00247E43" w:rsidRPr="00D73CC0" w14:paraId="01ADD52E" w14:textId="77777777" w:rsidTr="00937775">
        <w:tc>
          <w:tcPr>
            <w:tcW w:w="13994" w:type="dxa"/>
            <w:gridSpan w:val="2"/>
          </w:tcPr>
          <w:p w14:paraId="42EFB98B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Als je een provisionele bal hebt geslagen en de oorspronkelijke bal niet gevonden wordt, wanneer wordt de provisionele bal dan de bal in het spel? </w:t>
            </w:r>
          </w:p>
        </w:tc>
      </w:tr>
      <w:tr w:rsidR="00247E43" w:rsidRPr="00D73CC0" w14:paraId="30B8BCF4" w14:textId="77777777" w:rsidTr="00937775">
        <w:tc>
          <w:tcPr>
            <w:tcW w:w="562" w:type="dxa"/>
          </w:tcPr>
          <w:p w14:paraId="04D7E45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F2F2F2" w:themeFill="background1" w:themeFillShade="F2"/>
          </w:tcPr>
          <w:p w14:paraId="69605C1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Als je dat zelf zegt.</w:t>
            </w:r>
          </w:p>
        </w:tc>
      </w:tr>
      <w:tr w:rsidR="00247E43" w:rsidRPr="00D73CC0" w14:paraId="5EA07AF7" w14:textId="77777777" w:rsidTr="00E14CB3">
        <w:tc>
          <w:tcPr>
            <w:tcW w:w="562" w:type="dxa"/>
          </w:tcPr>
          <w:p w14:paraId="3A359D7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35E6498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61AA">
              <w:rPr>
                <w:rFonts w:ascii="Calibri" w:hAnsi="Calibri" w:cs="Calibri"/>
                <w:b/>
                <w:bCs/>
                <w:sz w:val="24"/>
                <w:szCs w:val="24"/>
              </w:rPr>
              <w:t>Als die het punt is gepasseerd waar de originele bal verloren is geraakt.</w:t>
            </w:r>
          </w:p>
        </w:tc>
      </w:tr>
      <w:tr w:rsidR="00247E43" w:rsidRPr="00D73CC0" w14:paraId="0046EE21" w14:textId="77777777" w:rsidTr="00937775">
        <w:tc>
          <w:tcPr>
            <w:tcW w:w="562" w:type="dxa"/>
          </w:tcPr>
          <w:p w14:paraId="4D9A4047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F2F2F2" w:themeFill="background1" w:themeFillShade="F2"/>
          </w:tcPr>
          <w:p w14:paraId="31A0C8D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Automatisch na drie minuten zoeken.</w:t>
            </w:r>
          </w:p>
        </w:tc>
      </w:tr>
    </w:tbl>
    <w:p w14:paraId="3C2A16AB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C: Automatisch na drie minuten zoeken.</w:t>
      </w:r>
    </w:p>
    <w:p w14:paraId="35B47E2E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6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8562"/>
      </w:tblGrid>
      <w:tr w:rsidR="00247E43" w:rsidRPr="00D73CC0" w14:paraId="4E9D971E" w14:textId="77777777" w:rsidTr="00937775">
        <w:tc>
          <w:tcPr>
            <w:tcW w:w="13994" w:type="dxa"/>
            <w:gridSpan w:val="2"/>
          </w:tcPr>
          <w:p w14:paraId="68598DB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Vanaf de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teebox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van hole 1 (Parkbaan) wordt de bal richting de fairway van hole 9 geslagen waar deze vermoedelijk blijft liggen. Welke handeling is juist?</w:t>
            </w:r>
          </w:p>
        </w:tc>
      </w:tr>
      <w:tr w:rsidR="00247E43" w:rsidRPr="00D73CC0" w14:paraId="0E84E3D5" w14:textId="77777777" w:rsidTr="00937775">
        <w:tc>
          <w:tcPr>
            <w:tcW w:w="562" w:type="dxa"/>
          </w:tcPr>
          <w:p w14:paraId="0EBB2F3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F2F2F2" w:themeFill="background1" w:themeFillShade="F2"/>
          </w:tcPr>
          <w:p w14:paraId="3E10331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Wachten tot het veilig is om hole 9 te betreden en vervolgens de bal spelen.</w:t>
            </w:r>
          </w:p>
        </w:tc>
      </w:tr>
      <w:tr w:rsidR="00247E43" w:rsidRPr="00D73CC0" w14:paraId="2A27F898" w14:textId="77777777" w:rsidTr="00E14CB3">
        <w:tc>
          <w:tcPr>
            <w:tcW w:w="562" w:type="dxa"/>
          </w:tcPr>
          <w:p w14:paraId="1B251A2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79681CDB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Een provisionele bal spelen, naar het verharde pad gaan, links-rechts-links kijken en dan – als het veilig is – oversteken, wachten tot het veilig is om hole 9 te betreden en vervolgens de bal spelen.</w:t>
            </w:r>
          </w:p>
        </w:tc>
      </w:tr>
      <w:tr w:rsidR="00247E43" w:rsidRPr="00D73CC0" w14:paraId="2BE9BE33" w14:textId="77777777" w:rsidTr="00E14CB3">
        <w:tc>
          <w:tcPr>
            <w:tcW w:w="562" w:type="dxa"/>
          </w:tcPr>
          <w:p w14:paraId="5A789C9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601BF74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bal is out of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bounds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, een nieuwe bal spelen, deze wordt dan de bal in het spel.</w:t>
            </w:r>
          </w:p>
        </w:tc>
      </w:tr>
    </w:tbl>
    <w:p w14:paraId="413283D8" w14:textId="77777777" w:rsidR="00247E43" w:rsidRPr="00247E43" w:rsidRDefault="00247E43" w:rsidP="00247E43">
      <w:pPr>
        <w:pStyle w:val="Geenafstand"/>
        <w:rPr>
          <w:b/>
          <w:bCs/>
        </w:rPr>
      </w:pPr>
      <w:r w:rsidRPr="00247E43">
        <w:rPr>
          <w:b/>
          <w:bCs/>
        </w:rPr>
        <w:t xml:space="preserve">Antwoord C: Het hele verharde pad, vanaf hole 1 tot na hole 4 en 5 is out of </w:t>
      </w:r>
      <w:proofErr w:type="spellStart"/>
      <w:r w:rsidRPr="00247E43">
        <w:rPr>
          <w:b/>
          <w:bCs/>
        </w:rPr>
        <w:t>bounds</w:t>
      </w:r>
      <w:proofErr w:type="spellEnd"/>
      <w:r w:rsidRPr="00247E43">
        <w:rPr>
          <w:b/>
          <w:bCs/>
        </w:rPr>
        <w:t xml:space="preserve"> verklaard.</w:t>
      </w:r>
    </w:p>
    <w:p w14:paraId="49F8BCBA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</w:p>
    <w:p w14:paraId="7DF71003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7A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"/>
        <w:gridCol w:w="8555"/>
      </w:tblGrid>
      <w:tr w:rsidR="00247E43" w:rsidRPr="00D73CC0" w14:paraId="2D6DB3AF" w14:textId="77777777" w:rsidTr="00937775">
        <w:tc>
          <w:tcPr>
            <w:tcW w:w="13994" w:type="dxa"/>
            <w:gridSpan w:val="2"/>
          </w:tcPr>
          <w:p w14:paraId="0A2E4DD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Wie van de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PaCo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-leden heeft onlangs (september 2024) een hole-in-one geslagen op hole 12 van de Heuvelbaan?</w:t>
            </w:r>
          </w:p>
        </w:tc>
      </w:tr>
      <w:tr w:rsidR="00247E43" w:rsidRPr="00D73CC0" w14:paraId="4AA30AF5" w14:textId="77777777" w:rsidTr="00937775">
        <w:tc>
          <w:tcPr>
            <w:tcW w:w="562" w:type="dxa"/>
          </w:tcPr>
          <w:p w14:paraId="6493145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798050A7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Corné</w:t>
            </w:r>
          </w:p>
        </w:tc>
      </w:tr>
      <w:tr w:rsidR="00247E43" w:rsidRPr="00D73CC0" w14:paraId="76A215DD" w14:textId="77777777" w:rsidTr="00937775">
        <w:tc>
          <w:tcPr>
            <w:tcW w:w="562" w:type="dxa"/>
          </w:tcPr>
          <w:p w14:paraId="6BE82F3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4569605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Marian</w:t>
            </w:r>
          </w:p>
        </w:tc>
      </w:tr>
      <w:tr w:rsidR="00247E43" w:rsidRPr="00D73CC0" w14:paraId="22EB7B9D" w14:textId="77777777" w:rsidTr="00E14CB3">
        <w:tc>
          <w:tcPr>
            <w:tcW w:w="562" w:type="dxa"/>
          </w:tcPr>
          <w:p w14:paraId="432DAFD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4ABF2B4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Yvonne</w:t>
            </w:r>
          </w:p>
        </w:tc>
      </w:tr>
    </w:tbl>
    <w:p w14:paraId="3EF1FA72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Antwoord: Niemand minder dan onze eigen Yvonne! Haar naam is terug te vinden op de Wall of Fame!</w:t>
      </w:r>
    </w:p>
    <w:p w14:paraId="6421BB08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7B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8562"/>
      </w:tblGrid>
      <w:tr w:rsidR="00247E43" w:rsidRPr="00D73CC0" w14:paraId="13ACF0FD" w14:textId="77777777" w:rsidTr="00937775">
        <w:tc>
          <w:tcPr>
            <w:tcW w:w="13994" w:type="dxa"/>
            <w:gridSpan w:val="2"/>
          </w:tcPr>
          <w:p w14:paraId="7D11170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Welk familielid van een van de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PaCo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-leden wordt 2x vermeld op de hole-in-one borden in het clubhuis?</w:t>
            </w:r>
          </w:p>
        </w:tc>
      </w:tr>
      <w:tr w:rsidR="00247E43" w:rsidRPr="00D73CC0" w14:paraId="191ABCE1" w14:textId="77777777" w:rsidTr="00937775">
        <w:tc>
          <w:tcPr>
            <w:tcW w:w="562" w:type="dxa"/>
          </w:tcPr>
          <w:p w14:paraId="6CA5C930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2F2427E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James, de broer van Frank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Haak</w:t>
            </w: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247E43" w:rsidRPr="00D73CC0" w14:paraId="2233CB4E" w14:textId="77777777" w:rsidTr="00E14CB3">
        <w:tc>
          <w:tcPr>
            <w:tcW w:w="562" w:type="dxa"/>
          </w:tcPr>
          <w:p w14:paraId="31CCCAE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189188A4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Liesbeth, de zus van Jan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van Steen</w:t>
            </w: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247E43" w:rsidRPr="00D73CC0" w14:paraId="2DDEB351" w14:textId="77777777" w:rsidTr="00E14CB3">
        <w:tc>
          <w:tcPr>
            <w:tcW w:w="562" w:type="dxa"/>
          </w:tcPr>
          <w:p w14:paraId="380B2D0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1FCA45A6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Kees, de man van Marian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Willemsen</w:t>
            </w: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</w:tbl>
    <w:p w14:paraId="5392053D" w14:textId="77777777" w:rsidR="00247E43" w:rsidRDefault="00247E43" w:rsidP="00247E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Antwoord B: Liesbeth, de zus van Jan. Weetje: James Haak is een vrije vertaling uit het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engels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van James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Hook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, de piraat uit Peter Pan. </w:t>
      </w:r>
    </w:p>
    <w:p w14:paraId="3D0002D9" w14:textId="77777777" w:rsidR="00247E43" w:rsidRPr="00D73CC0" w:rsidRDefault="00247E43" w:rsidP="00247E43">
      <w:pPr>
        <w:pStyle w:val="Geenafstand"/>
      </w:pPr>
    </w:p>
    <w:p w14:paraId="23DFD4B2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8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247E43" w:rsidRPr="00D73CC0" w14:paraId="6A488390" w14:textId="77777777" w:rsidTr="00937775">
        <w:tc>
          <w:tcPr>
            <w:tcW w:w="13994" w:type="dxa"/>
            <w:gridSpan w:val="2"/>
          </w:tcPr>
          <w:p w14:paraId="5CEF7AD7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Hoeveel verschillende deelnemers (totaal) kende de PAC-competitie op de donderdagen in 2024?</w:t>
            </w:r>
          </w:p>
        </w:tc>
      </w:tr>
      <w:tr w:rsidR="00247E43" w:rsidRPr="00D73CC0" w14:paraId="1FEE74F9" w14:textId="77777777" w:rsidTr="00E14CB3">
        <w:tc>
          <w:tcPr>
            <w:tcW w:w="562" w:type="dxa"/>
          </w:tcPr>
          <w:p w14:paraId="7AEC1602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4E153DBE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77</w:t>
            </w:r>
          </w:p>
        </w:tc>
      </w:tr>
      <w:tr w:rsidR="00247E43" w:rsidRPr="00D73CC0" w14:paraId="0A547C44" w14:textId="77777777" w:rsidTr="00937775">
        <w:tc>
          <w:tcPr>
            <w:tcW w:w="562" w:type="dxa"/>
          </w:tcPr>
          <w:p w14:paraId="1A0A2ADC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F2F2F2" w:themeFill="background1" w:themeFillShade="F2"/>
          </w:tcPr>
          <w:p w14:paraId="131AE87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85</w:t>
            </w:r>
          </w:p>
        </w:tc>
      </w:tr>
      <w:tr w:rsidR="00247E43" w:rsidRPr="00D73CC0" w14:paraId="491CA29E" w14:textId="77777777" w:rsidTr="00937775">
        <w:tc>
          <w:tcPr>
            <w:tcW w:w="562" w:type="dxa"/>
          </w:tcPr>
          <w:p w14:paraId="662FF32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F2F2F2" w:themeFill="background1" w:themeFillShade="F2"/>
          </w:tcPr>
          <w:p w14:paraId="5890E13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92</w:t>
            </w:r>
          </w:p>
        </w:tc>
      </w:tr>
    </w:tbl>
    <w:p w14:paraId="6A97649B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Antwoord A: 77 deelnemers</w:t>
      </w:r>
    </w:p>
    <w:p w14:paraId="4CFB8D03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8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8"/>
        <w:gridCol w:w="8544"/>
      </w:tblGrid>
      <w:tr w:rsidR="00247E43" w:rsidRPr="00D73CC0" w14:paraId="44CAE2EB" w14:textId="77777777" w:rsidTr="00937775">
        <w:tc>
          <w:tcPr>
            <w:tcW w:w="13994" w:type="dxa"/>
            <w:gridSpan w:val="2"/>
          </w:tcPr>
          <w:p w14:paraId="695D8BD9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Hoeveel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birdies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zijn er geslagen tijdens de PAC-competitie op donderdag in 2024?</w:t>
            </w:r>
          </w:p>
        </w:tc>
      </w:tr>
      <w:tr w:rsidR="00247E43" w:rsidRPr="00D73CC0" w14:paraId="56F3DE27" w14:textId="77777777" w:rsidTr="00E14CB3">
        <w:tc>
          <w:tcPr>
            <w:tcW w:w="562" w:type="dxa"/>
          </w:tcPr>
          <w:p w14:paraId="3670181B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0559894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247E43" w:rsidRPr="00D73CC0" w14:paraId="19C6F8DB" w14:textId="77777777" w:rsidTr="00E14CB3">
        <w:tc>
          <w:tcPr>
            <w:tcW w:w="562" w:type="dxa"/>
          </w:tcPr>
          <w:p w14:paraId="649E5FF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2AD3C8B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</w:p>
        </w:tc>
      </w:tr>
      <w:tr w:rsidR="00247E43" w:rsidRPr="00D73CC0" w14:paraId="1A489AF1" w14:textId="77777777" w:rsidTr="00E14CB3">
        <w:tc>
          <w:tcPr>
            <w:tcW w:w="562" w:type="dxa"/>
          </w:tcPr>
          <w:p w14:paraId="0145B92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6ADC237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61</w:t>
            </w:r>
          </w:p>
        </w:tc>
      </w:tr>
    </w:tbl>
    <w:p w14:paraId="6E6CDC5A" w14:textId="77777777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Antwoord A: 51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birdies</w:t>
      </w:r>
      <w:proofErr w:type="spellEnd"/>
    </w:p>
    <w:p w14:paraId="1BB528CA" w14:textId="77777777" w:rsidR="00247E43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</w:p>
    <w:p w14:paraId="64316745" w14:textId="1F575458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9 |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0"/>
        <w:gridCol w:w="8542"/>
      </w:tblGrid>
      <w:tr w:rsidR="00247E43" w:rsidRPr="00D73CC0" w14:paraId="640BFCDC" w14:textId="77777777" w:rsidTr="00937775">
        <w:tc>
          <w:tcPr>
            <w:tcW w:w="13994" w:type="dxa"/>
            <w:gridSpan w:val="2"/>
          </w:tcPr>
          <w:p w14:paraId="5653B322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Hoeveel bruggen zijn er terug te vinden op de Parkbaan, vanaf de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teebox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van hole 1 tot en met de green van hole 9?</w:t>
            </w:r>
          </w:p>
        </w:tc>
      </w:tr>
      <w:tr w:rsidR="00247E43" w:rsidRPr="00D73CC0" w14:paraId="7615BB7D" w14:textId="77777777" w:rsidTr="00937775">
        <w:tc>
          <w:tcPr>
            <w:tcW w:w="562" w:type="dxa"/>
          </w:tcPr>
          <w:p w14:paraId="3AF0782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363DA5FD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247E43" w:rsidRPr="00D73CC0" w14:paraId="3CE3F59A" w14:textId="77777777" w:rsidTr="00937775">
        <w:tc>
          <w:tcPr>
            <w:tcW w:w="562" w:type="dxa"/>
          </w:tcPr>
          <w:p w14:paraId="3AC6AFC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735271C8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247E43" w:rsidRPr="00D73CC0" w14:paraId="606610AD" w14:textId="77777777" w:rsidTr="00E14CB3">
        <w:tc>
          <w:tcPr>
            <w:tcW w:w="562" w:type="dxa"/>
          </w:tcPr>
          <w:p w14:paraId="1051D6C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2EAA9014" w14:textId="2C6B99CA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14CB3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</w:tr>
    </w:tbl>
    <w:p w14:paraId="469AACA4" w14:textId="797636D4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Antwoord C: </w:t>
      </w:r>
      <w:r w:rsidR="00E14CB3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 xml:space="preserve">: 2 van hole2/7 naar 3/8, 1 bij hole 4, </w:t>
      </w:r>
      <w:r w:rsidR="00E14CB3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 xml:space="preserve"> bij hole 6, 1 bij hole 8 en 1 tussen hole 2 en 8</w:t>
      </w:r>
    </w:p>
    <w:p w14:paraId="7A5BFF06" w14:textId="5ED6B4A8" w:rsidR="00247E43" w:rsidRPr="00D73CC0" w:rsidRDefault="00247E43" w:rsidP="00247E43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D73CC0">
        <w:rPr>
          <w:rFonts w:ascii="Calibri" w:hAnsi="Calibri" w:cs="Calibri"/>
          <w:b/>
          <w:bCs/>
          <w:sz w:val="24"/>
          <w:szCs w:val="24"/>
        </w:rPr>
        <w:t>HOLE 9 |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247E43" w:rsidRPr="00D73CC0" w14:paraId="3B40A394" w14:textId="77777777" w:rsidTr="00937775">
        <w:tc>
          <w:tcPr>
            <w:tcW w:w="13994" w:type="dxa"/>
            <w:gridSpan w:val="2"/>
          </w:tcPr>
          <w:p w14:paraId="36537873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Wat is de ondertitel van de ‘brug der zuchten’ tussen hole 2 en hole 8?</w:t>
            </w:r>
          </w:p>
        </w:tc>
      </w:tr>
      <w:tr w:rsidR="00247E43" w:rsidRPr="00D73CC0" w14:paraId="4D5C1484" w14:textId="77777777" w:rsidTr="00E14CB3">
        <w:tc>
          <w:tcPr>
            <w:tcW w:w="562" w:type="dxa"/>
          </w:tcPr>
          <w:p w14:paraId="39D02967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432" w:type="dxa"/>
            <w:shd w:val="clear" w:color="auto" w:fill="auto"/>
          </w:tcPr>
          <w:p w14:paraId="01D11695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bridge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far</w:t>
            </w:r>
          </w:p>
        </w:tc>
      </w:tr>
      <w:tr w:rsidR="00247E43" w:rsidRPr="00D73CC0" w14:paraId="33E04047" w14:textId="77777777" w:rsidTr="00E14CB3">
        <w:tc>
          <w:tcPr>
            <w:tcW w:w="562" w:type="dxa"/>
          </w:tcPr>
          <w:p w14:paraId="608BE33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432" w:type="dxa"/>
            <w:shd w:val="clear" w:color="auto" w:fill="auto"/>
          </w:tcPr>
          <w:p w14:paraId="7199C9D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walk of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shame</w:t>
            </w:r>
            <w:proofErr w:type="spellEnd"/>
          </w:p>
        </w:tc>
      </w:tr>
      <w:tr w:rsidR="00247E43" w:rsidRPr="00D73CC0" w14:paraId="6874FD2E" w14:textId="77777777" w:rsidTr="00E14CB3">
        <w:tc>
          <w:tcPr>
            <w:tcW w:w="562" w:type="dxa"/>
          </w:tcPr>
          <w:p w14:paraId="3D0EA641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3432" w:type="dxa"/>
            <w:shd w:val="clear" w:color="auto" w:fill="auto"/>
          </w:tcPr>
          <w:p w14:paraId="760CE9DF" w14:textId="77777777" w:rsidR="00247E43" w:rsidRPr="00D73CC0" w:rsidRDefault="00247E43" w:rsidP="009377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As ’t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nich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lök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dan is ’t ’n </w:t>
            </w:r>
            <w:proofErr w:type="spellStart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reisken</w:t>
            </w:r>
            <w:proofErr w:type="spellEnd"/>
            <w:r w:rsidRPr="00D73CC0">
              <w:rPr>
                <w:rFonts w:ascii="Calibri" w:hAnsi="Calibri" w:cs="Calibri"/>
                <w:b/>
                <w:bCs/>
                <w:sz w:val="24"/>
                <w:szCs w:val="24"/>
              </w:rPr>
              <w:t>. (Als het niet lukt, dan is het een leermoment.)</w:t>
            </w:r>
          </w:p>
        </w:tc>
      </w:tr>
    </w:tbl>
    <w:p w14:paraId="26D9F1CE" w14:textId="0E871E9C" w:rsidR="00254D39" w:rsidRPr="00E14CB3" w:rsidRDefault="00247E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Antwoord B: The walk of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shame</w:t>
      </w:r>
      <w:proofErr w:type="spellEnd"/>
    </w:p>
    <w:sectPr w:rsidR="00254D39" w:rsidRPr="00E14CB3" w:rsidSect="0024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291"/>
    <w:multiLevelType w:val="hybridMultilevel"/>
    <w:tmpl w:val="291C8B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878D8"/>
    <w:multiLevelType w:val="hybridMultilevel"/>
    <w:tmpl w:val="6A363B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2486">
    <w:abstractNumId w:val="1"/>
  </w:num>
  <w:num w:numId="2" w16cid:durableId="10753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43"/>
    <w:rsid w:val="000178CE"/>
    <w:rsid w:val="00017FA0"/>
    <w:rsid w:val="00247E43"/>
    <w:rsid w:val="00254D39"/>
    <w:rsid w:val="002B12D1"/>
    <w:rsid w:val="002D5827"/>
    <w:rsid w:val="004C3632"/>
    <w:rsid w:val="005A57E9"/>
    <w:rsid w:val="0060198B"/>
    <w:rsid w:val="007F28DA"/>
    <w:rsid w:val="00A13051"/>
    <w:rsid w:val="00AF173E"/>
    <w:rsid w:val="00BD7430"/>
    <w:rsid w:val="00C7362F"/>
    <w:rsid w:val="00CC586C"/>
    <w:rsid w:val="00CC6E46"/>
    <w:rsid w:val="00E1426C"/>
    <w:rsid w:val="00E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C658"/>
  <w15:chartTrackingRefBased/>
  <w15:docId w15:val="{6839383C-7683-4C59-9528-3049D17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7E43"/>
  </w:style>
  <w:style w:type="paragraph" w:styleId="Kop1">
    <w:name w:val="heading 1"/>
    <w:basedOn w:val="Standaard"/>
    <w:next w:val="Standaard"/>
    <w:link w:val="Kop1Char"/>
    <w:uiPriority w:val="9"/>
    <w:qFormat/>
    <w:rsid w:val="00247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7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7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7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7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7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7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7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7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7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7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7E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7E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7E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7E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7E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7E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7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7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7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7E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7E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7E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7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7E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7E4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4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47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 Brunt</dc:creator>
  <cp:keywords/>
  <dc:description/>
  <cp:lastModifiedBy>Corne Brunt</cp:lastModifiedBy>
  <cp:revision>9</cp:revision>
  <dcterms:created xsi:type="dcterms:W3CDTF">2024-09-22T09:13:00Z</dcterms:created>
  <dcterms:modified xsi:type="dcterms:W3CDTF">2024-10-01T17:16:00Z</dcterms:modified>
</cp:coreProperties>
</file>